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97AA0" w14:textId="693BAAA5" w:rsidR="00386201" w:rsidRDefault="003E5663">
      <w:pPr>
        <w:rPr>
          <w:sz w:val="40"/>
          <w:szCs w:val="40"/>
        </w:rPr>
      </w:pPr>
      <w:r w:rsidRPr="003E5663">
        <w:rPr>
          <w:sz w:val="40"/>
          <w:szCs w:val="40"/>
        </w:rPr>
        <w:t>Collsjaal</w:t>
      </w:r>
    </w:p>
    <w:p w14:paraId="088B8195" w14:textId="7E995355" w:rsidR="003E5663" w:rsidRDefault="00034A9A">
      <w:r w:rsidRPr="00034A9A">
        <w:t>Ik heb weer eens een klein werkje gemaakt. Recent heb ik een nieuwe jas gekocht, hij zit super lekker, maar ik miste alleen een hogere kraag. Dat deed mij besluiten een los item te maken die dat oploste.</w:t>
      </w:r>
      <w:r w:rsidR="00A01978">
        <w:t xml:space="preserve"> </w:t>
      </w:r>
      <w:r w:rsidR="00805019">
        <w:t xml:space="preserve">Voor mijn </w:t>
      </w:r>
      <w:proofErr w:type="spellStart"/>
      <w:r w:rsidR="00805019">
        <w:t>collsjaal</w:t>
      </w:r>
      <w:proofErr w:type="spellEnd"/>
      <w:r w:rsidR="00805019">
        <w:t xml:space="preserve"> heb ik de brodensteek gebruikt.</w:t>
      </w:r>
    </w:p>
    <w:p w14:paraId="4C6E3C60" w14:textId="2621D96C" w:rsidR="00805019" w:rsidRDefault="00805019">
      <w:r>
        <w:rPr>
          <w:noProof/>
        </w:rPr>
        <w:drawing>
          <wp:inline distT="0" distB="0" distL="0" distR="0" wp14:anchorId="7B9EDDD8" wp14:editId="792F33DF">
            <wp:extent cx="5760720" cy="3481705"/>
            <wp:effectExtent l="0" t="0" r="0" b="4445"/>
            <wp:docPr id="876196714" name="Afbeelding 1" descr="Afbeelding met kleding, Breien, Modeaccessoire, Ha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96714" name="Afbeelding 1" descr="Afbeelding met kleding, Breien, Modeaccessoire, Haken&#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481705"/>
                    </a:xfrm>
                    <a:prstGeom prst="rect">
                      <a:avLst/>
                    </a:prstGeom>
                  </pic:spPr>
                </pic:pic>
              </a:graphicData>
            </a:graphic>
          </wp:inline>
        </w:drawing>
      </w:r>
    </w:p>
    <w:p w14:paraId="5A6602B4" w14:textId="45DF44DF" w:rsidR="00663758" w:rsidRDefault="00663758">
      <w:r>
        <w:t>Ik heb mij laten inspireren door deze twee modellen. Ze zijn lekker warm rond de hals en het gedeelte wat op de schouders ligt komt onder de jas te liggen.</w:t>
      </w:r>
    </w:p>
    <w:p w14:paraId="45A5FF9A" w14:textId="1A4BB44F" w:rsidR="00663758" w:rsidRDefault="001C53AF">
      <w:r>
        <w:rPr>
          <w:noProof/>
        </w:rPr>
        <w:drawing>
          <wp:inline distT="0" distB="0" distL="0" distR="0" wp14:anchorId="6550FBA9" wp14:editId="485FBE3F">
            <wp:extent cx="5760720" cy="2541270"/>
            <wp:effectExtent l="0" t="0" r="0" b="0"/>
            <wp:docPr id="1537676623" name="Afbeelding 2" descr="Afbeelding met tekst, overdekt, draad, ve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6623" name="Afbeelding 2" descr="Afbeelding met tekst, overdekt, draad, vez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9435D51" w14:textId="6595FFA2" w:rsidR="001C53AF" w:rsidRDefault="00A5211F">
      <w:r>
        <w:t>De keuze voor de wol is gevallen op deze drie bolletjes.</w:t>
      </w:r>
    </w:p>
    <w:p w14:paraId="3ED8E787" w14:textId="05DBB6D3" w:rsidR="00A5211F" w:rsidRDefault="00AF41BC">
      <w:r>
        <w:rPr>
          <w:noProof/>
        </w:rPr>
        <w:lastRenderedPageBreak/>
        <w:drawing>
          <wp:inline distT="0" distB="0" distL="0" distR="0" wp14:anchorId="59016AE2" wp14:editId="2463A533">
            <wp:extent cx="5760720" cy="6562725"/>
            <wp:effectExtent l="0" t="0" r="0" b="9525"/>
            <wp:docPr id="1308699240" name="Afbeelding 3" descr="Afbeelding met tekst, etik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99240" name="Afbeelding 3" descr="Afbeelding met tekst, etiket, teke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6562725"/>
                    </a:xfrm>
                    <a:prstGeom prst="rect">
                      <a:avLst/>
                    </a:prstGeom>
                  </pic:spPr>
                </pic:pic>
              </a:graphicData>
            </a:graphic>
          </wp:inline>
        </w:drawing>
      </w:r>
    </w:p>
    <w:p w14:paraId="04434967" w14:textId="1C8C81A6" w:rsidR="00AF41BC" w:rsidRDefault="00BE512E">
      <w:r>
        <w:t>Hier is een van de wikkels te zien met de soort wol en hoeveel meter wol per bol het is en welke naald dikte er normaal met haken/breien wordt aanbevolen.</w:t>
      </w:r>
    </w:p>
    <w:p w14:paraId="2AE946B8" w14:textId="77777777" w:rsidR="005F2088" w:rsidRDefault="005F2088">
      <w:pPr>
        <w:rPr>
          <w:noProof/>
        </w:rPr>
      </w:pPr>
    </w:p>
    <w:p w14:paraId="4C8A650E" w14:textId="42D971A3" w:rsidR="00BB533D" w:rsidRDefault="005F2088">
      <w:r>
        <w:rPr>
          <w:noProof/>
        </w:rPr>
        <w:lastRenderedPageBreak/>
        <w:drawing>
          <wp:inline distT="0" distB="0" distL="0" distR="0" wp14:anchorId="5B16109F" wp14:editId="1AE10BC9">
            <wp:extent cx="5760720" cy="7680960"/>
            <wp:effectExtent l="0" t="0" r="0" b="0"/>
            <wp:docPr id="92693570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35701" name="Afbeelding 9269357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9924155" w14:textId="4F9A5DEE" w:rsidR="005F2088" w:rsidRDefault="00837919">
      <w:r w:rsidRPr="00837919">
        <w:t>Ik heb eerst een toer gemaakt die lang genoeg was dat die ruim over/om mijn hoofd zou passen (zie linker foto). Aansluitend heb ik de uiteindes aan elkaar gekoppeld en ben ik gaan rondwerken (zie rechter foto).</w:t>
      </w:r>
    </w:p>
    <w:p w14:paraId="6737D1AA" w14:textId="2180C1AD" w:rsidR="00837919" w:rsidRDefault="00727EFA">
      <w:r>
        <w:rPr>
          <w:noProof/>
        </w:rPr>
        <w:lastRenderedPageBreak/>
        <w:drawing>
          <wp:inline distT="0" distB="0" distL="0" distR="0" wp14:anchorId="6392C590" wp14:editId="7171017E">
            <wp:extent cx="5760720" cy="7680960"/>
            <wp:effectExtent l="0" t="0" r="0" b="0"/>
            <wp:docPr id="1147432631" name="Afbeelding 5" descr="Afbeelding met meubels, textiel, vaas, Brei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32631" name="Afbeelding 5" descr="Afbeelding met meubels, textiel, vaas, Brei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33D79B63" w14:textId="61B4565F" w:rsidR="00727EFA" w:rsidRDefault="00C4123C">
      <w:r w:rsidRPr="00C4123C">
        <w:t>Op de linker foto heb ik de eerste twee bolletjes wol er in zitten. Op dit punt sla ik het werkje eenmaal dubbel naar de binnenkant (zie rechter foto) waardoor ik dus twee lagen krijg.</w:t>
      </w:r>
    </w:p>
    <w:p w14:paraId="777BC655" w14:textId="7EC2E4F8" w:rsidR="00C4123C" w:rsidRDefault="00F6666C">
      <w:r>
        <w:rPr>
          <w:noProof/>
        </w:rPr>
        <w:lastRenderedPageBreak/>
        <w:drawing>
          <wp:inline distT="0" distB="0" distL="0" distR="0" wp14:anchorId="15D6FDC6" wp14:editId="0C8088C5">
            <wp:extent cx="5760720" cy="7680960"/>
            <wp:effectExtent l="0" t="0" r="0" b="0"/>
            <wp:docPr id="1829024643" name="Afbeelding 6" descr="Afbeelding met textiel, draad, Breien, ve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4643" name="Afbeelding 6" descr="Afbeelding met textiel, draad, Breien, vez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37F0F74" w14:textId="6B2924E3" w:rsidR="00F6666C" w:rsidRDefault="0068115E">
      <w:r w:rsidRPr="0068115E">
        <w:t xml:space="preserve">Op de linker foto is hier te zien hoe dat dubbel gevouwen uit ziet. Op de rechter foto ben ik begonnen die twee lagen aan elkaar te </w:t>
      </w:r>
      <w:proofErr w:type="spellStart"/>
      <w:r w:rsidRPr="0068115E">
        <w:t>naaldbinden</w:t>
      </w:r>
      <w:proofErr w:type="spellEnd"/>
      <w:r w:rsidRPr="0068115E">
        <w:t xml:space="preserve">. Door ze aan elkaar te </w:t>
      </w:r>
      <w:proofErr w:type="spellStart"/>
      <w:r w:rsidRPr="0068115E">
        <w:t>naaldbinden</w:t>
      </w:r>
      <w:proofErr w:type="spellEnd"/>
      <w:r w:rsidRPr="0068115E">
        <w:t>, gaan de twee lagen niet schuiven en blijft het lekker warm rond de hals.</w:t>
      </w:r>
    </w:p>
    <w:p w14:paraId="444F5481" w14:textId="17DB25F0" w:rsidR="0068115E" w:rsidRDefault="00AF2C6D">
      <w:r>
        <w:rPr>
          <w:noProof/>
        </w:rPr>
        <w:lastRenderedPageBreak/>
        <w:drawing>
          <wp:inline distT="0" distB="0" distL="0" distR="0" wp14:anchorId="4D4B1F7C" wp14:editId="20520D3D">
            <wp:extent cx="8450898" cy="3923030"/>
            <wp:effectExtent l="0" t="3175" r="4445" b="4445"/>
            <wp:docPr id="950724224" name="Afbeelding 7" descr="Afbeelding met Menselijk gezich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24224" name="Afbeelding 7" descr="Afbeelding met Menselijk gezicht, persoon, overdek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454001" cy="3924471"/>
                    </a:xfrm>
                    <a:prstGeom prst="rect">
                      <a:avLst/>
                    </a:prstGeom>
                  </pic:spPr>
                </pic:pic>
              </a:graphicData>
            </a:graphic>
          </wp:inline>
        </w:drawing>
      </w:r>
    </w:p>
    <w:p w14:paraId="159F6E2A" w14:textId="3F6C36DB" w:rsidR="00AF2C6D" w:rsidRDefault="00C552ED">
      <w:r w:rsidRPr="00C552ED">
        <w:t xml:space="preserve">Als ik de twee lagen aan elkaar heb gemaakt met </w:t>
      </w:r>
      <w:proofErr w:type="spellStart"/>
      <w:r w:rsidRPr="00C552ED">
        <w:t>naaldbinden</w:t>
      </w:r>
      <w:proofErr w:type="spellEnd"/>
      <w:r w:rsidRPr="00C552ED">
        <w:t>, heb ik de hals klaar.</w:t>
      </w:r>
    </w:p>
    <w:p w14:paraId="110AD5A0" w14:textId="482D00EF" w:rsidR="00C552ED" w:rsidRDefault="00ED0B7C">
      <w:r>
        <w:rPr>
          <w:noProof/>
        </w:rPr>
        <w:lastRenderedPageBreak/>
        <w:drawing>
          <wp:inline distT="0" distB="0" distL="0" distR="0" wp14:anchorId="0189B77B" wp14:editId="482BDC67">
            <wp:extent cx="8194433" cy="3922885"/>
            <wp:effectExtent l="2222" t="0" r="0" b="0"/>
            <wp:docPr id="514505179" name="Afbeelding 8" descr="Afbeelding met draad, vezel, Breien,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05179" name="Afbeelding 8" descr="Afbeelding met draad, vezel, Breien, texti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07517" cy="3929149"/>
                    </a:xfrm>
                    <a:prstGeom prst="rect">
                      <a:avLst/>
                    </a:prstGeom>
                  </pic:spPr>
                </pic:pic>
              </a:graphicData>
            </a:graphic>
          </wp:inline>
        </w:drawing>
      </w:r>
    </w:p>
    <w:p w14:paraId="33470F89" w14:textId="20F60398" w:rsidR="00ED0B7C" w:rsidRDefault="00E927C9">
      <w:r w:rsidRPr="00E927C9">
        <w:t>Vervolgens ga ik EEN rij alleen maar meerderen, dit doe ik door in de voorgaande rij in iedere steek/lus twee extra steken maken. Na een rij ziet da</w:t>
      </w:r>
      <w:r>
        <w:t>t</w:t>
      </w:r>
      <w:r w:rsidRPr="00E927C9">
        <w:t xml:space="preserve"> dan zo uit.</w:t>
      </w:r>
    </w:p>
    <w:p w14:paraId="696B86DD" w14:textId="718F8D08" w:rsidR="00020371" w:rsidRDefault="00020371">
      <w:r>
        <w:rPr>
          <w:noProof/>
        </w:rPr>
        <w:lastRenderedPageBreak/>
        <w:drawing>
          <wp:inline distT="0" distB="0" distL="0" distR="0" wp14:anchorId="2B22666A" wp14:editId="1ABA4038">
            <wp:extent cx="5760720" cy="2541270"/>
            <wp:effectExtent l="0" t="0" r="0" b="0"/>
            <wp:docPr id="1908190698" name="Afbeelding 10" descr="Afbeelding met kleding, Patroon (modeontwerpen), overdekt,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90698" name="Afbeelding 10" descr="Afbeelding met kleding, Patroon (modeontwerpen), overdekt, texti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1664037" w14:textId="3DA4FFBF" w:rsidR="00020371" w:rsidRDefault="000D338C">
      <w:r w:rsidRPr="000D338C">
        <w:t>Met het derde en laatste bolletje ga ik het schouderstuk maken. Om de twee rijen heb ik wel veiligheidsspelden gezet. Op de schouders heb ik aan beide zijden drie steken weer gemeerderd. Doordat ik de veiligheidsspelden heb geplaatst weet ik waar de schouders komen te zitten en blijf ik op dezelfde plaats meerderen, wat een mooier effect geeft vind ik persoonlijk.</w:t>
      </w:r>
    </w:p>
    <w:p w14:paraId="11E2AF9E" w14:textId="0FBB95E9" w:rsidR="000D338C" w:rsidRDefault="00B879EB">
      <w:r>
        <w:rPr>
          <w:noProof/>
        </w:rPr>
        <w:lastRenderedPageBreak/>
        <w:drawing>
          <wp:inline distT="0" distB="0" distL="0" distR="0" wp14:anchorId="2A72D41A" wp14:editId="610E9A7E">
            <wp:extent cx="7940040" cy="3557508"/>
            <wp:effectExtent l="635" t="0" r="4445" b="4445"/>
            <wp:docPr id="1596668067" name="Afbeelding 1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8067" name="Afbeelding 11" descr="Afbeelding met persoon, Menselijk gezicht, kleding, overdek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52211" cy="3562961"/>
                    </a:xfrm>
                    <a:prstGeom prst="rect">
                      <a:avLst/>
                    </a:prstGeom>
                  </pic:spPr>
                </pic:pic>
              </a:graphicData>
            </a:graphic>
          </wp:inline>
        </w:drawing>
      </w:r>
    </w:p>
    <w:p w14:paraId="60B14F18" w14:textId="75B4BD0A" w:rsidR="00034A9A" w:rsidRPr="003E5663" w:rsidRDefault="0066572E">
      <w:r w:rsidRPr="0066572E">
        <w:t>En hier is het eindresultaat. Ik ben er blij mee.</w:t>
      </w:r>
    </w:p>
    <w:sectPr w:rsidR="00034A9A" w:rsidRPr="003E56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D1"/>
    <w:rsid w:val="00020371"/>
    <w:rsid w:val="00034A9A"/>
    <w:rsid w:val="000D338C"/>
    <w:rsid w:val="001C53AF"/>
    <w:rsid w:val="002219D1"/>
    <w:rsid w:val="00386201"/>
    <w:rsid w:val="003E5663"/>
    <w:rsid w:val="005F2088"/>
    <w:rsid w:val="00663758"/>
    <w:rsid w:val="0066572E"/>
    <w:rsid w:val="0068115E"/>
    <w:rsid w:val="00727EFA"/>
    <w:rsid w:val="00805019"/>
    <w:rsid w:val="00821443"/>
    <w:rsid w:val="00837919"/>
    <w:rsid w:val="00853584"/>
    <w:rsid w:val="00943C75"/>
    <w:rsid w:val="00A01978"/>
    <w:rsid w:val="00A5211F"/>
    <w:rsid w:val="00AF2C6D"/>
    <w:rsid w:val="00AF41BC"/>
    <w:rsid w:val="00B879EB"/>
    <w:rsid w:val="00BB533D"/>
    <w:rsid w:val="00BE512E"/>
    <w:rsid w:val="00C4123C"/>
    <w:rsid w:val="00C552ED"/>
    <w:rsid w:val="00E927C9"/>
    <w:rsid w:val="00ED0B7C"/>
    <w:rsid w:val="00F666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0CBD"/>
  <w15:chartTrackingRefBased/>
  <w15:docId w15:val="{0CE4D9E5-939D-4A3E-A903-AFEDC31F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219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219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219D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219D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219D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219D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219D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219D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219D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219D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219D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219D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219D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219D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219D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219D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219D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219D1"/>
    <w:rPr>
      <w:rFonts w:eastAsiaTheme="majorEastAsia" w:cstheme="majorBidi"/>
      <w:color w:val="272727" w:themeColor="text1" w:themeTint="D8"/>
    </w:rPr>
  </w:style>
  <w:style w:type="paragraph" w:styleId="Titel">
    <w:name w:val="Title"/>
    <w:basedOn w:val="Standaard"/>
    <w:next w:val="Standaard"/>
    <w:link w:val="TitelChar"/>
    <w:uiPriority w:val="10"/>
    <w:qFormat/>
    <w:rsid w:val="00221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219D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219D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219D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219D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219D1"/>
    <w:rPr>
      <w:i/>
      <w:iCs/>
      <w:color w:val="404040" w:themeColor="text1" w:themeTint="BF"/>
    </w:rPr>
  </w:style>
  <w:style w:type="paragraph" w:styleId="Lijstalinea">
    <w:name w:val="List Paragraph"/>
    <w:basedOn w:val="Standaard"/>
    <w:uiPriority w:val="34"/>
    <w:qFormat/>
    <w:rsid w:val="002219D1"/>
    <w:pPr>
      <w:ind w:left="720"/>
      <w:contextualSpacing/>
    </w:pPr>
  </w:style>
  <w:style w:type="character" w:styleId="Intensievebenadrukking">
    <w:name w:val="Intense Emphasis"/>
    <w:basedOn w:val="Standaardalinea-lettertype"/>
    <w:uiPriority w:val="21"/>
    <w:qFormat/>
    <w:rsid w:val="002219D1"/>
    <w:rPr>
      <w:i/>
      <w:iCs/>
      <w:color w:val="0F4761" w:themeColor="accent1" w:themeShade="BF"/>
    </w:rPr>
  </w:style>
  <w:style w:type="paragraph" w:styleId="Duidelijkcitaat">
    <w:name w:val="Intense Quote"/>
    <w:basedOn w:val="Standaard"/>
    <w:next w:val="Standaard"/>
    <w:link w:val="DuidelijkcitaatChar"/>
    <w:uiPriority w:val="30"/>
    <w:qFormat/>
    <w:rsid w:val="002219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219D1"/>
    <w:rPr>
      <w:i/>
      <w:iCs/>
      <w:color w:val="0F4761" w:themeColor="accent1" w:themeShade="BF"/>
    </w:rPr>
  </w:style>
  <w:style w:type="character" w:styleId="Intensieveverwijzing">
    <w:name w:val="Intense Reference"/>
    <w:basedOn w:val="Standaardalinea-lettertype"/>
    <w:uiPriority w:val="32"/>
    <w:qFormat/>
    <w:rsid w:val="002219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302</Words>
  <Characters>1664</Characters>
  <Application>Microsoft Office Word</Application>
  <DocSecurity>0</DocSecurity>
  <Lines>13</Lines>
  <Paragraphs>3</Paragraphs>
  <ScaleCrop>false</ScaleCrop>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2</cp:revision>
  <dcterms:created xsi:type="dcterms:W3CDTF">2024-12-08T17:07:00Z</dcterms:created>
  <dcterms:modified xsi:type="dcterms:W3CDTF">2024-12-08T17:07:00Z</dcterms:modified>
</cp:coreProperties>
</file>