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AA5FC4" w14:textId="5D29D0E2" w:rsidR="00386201" w:rsidRDefault="00DD6487">
      <w:pPr>
        <w:rPr>
          <w:sz w:val="40"/>
          <w:szCs w:val="40"/>
        </w:rPr>
      </w:pPr>
      <w:r w:rsidRPr="00DD6487">
        <w:rPr>
          <w:sz w:val="40"/>
          <w:szCs w:val="40"/>
        </w:rPr>
        <w:t>Blanket Sweater</w:t>
      </w:r>
    </w:p>
    <w:p w14:paraId="03998307" w14:textId="56A10D7A" w:rsidR="00DD6487" w:rsidRDefault="00832F4A">
      <w:r w:rsidRPr="00832F4A">
        <w:t>Ik wilde eerst een ander item maken met het garen dat ik gekozen heb, maar kwam er tijdens de eerste bol achter, dat ik daar te weinig garen voor had. Ik heb toen snel geschakeld en besloten om er een blanket sweater van te maken. Een blanket sweater houd vooral de rug lekker warm. Ik heb voor dit werkje de brodensteek gebruikt.</w:t>
      </w:r>
    </w:p>
    <w:p w14:paraId="3E4D210F" w14:textId="4081F574" w:rsidR="00832F4A" w:rsidRDefault="005520E2">
      <w:r>
        <w:rPr>
          <w:noProof/>
        </w:rPr>
        <w:drawing>
          <wp:inline distT="0" distB="0" distL="0" distR="0" wp14:anchorId="54B22800" wp14:editId="28E78F93">
            <wp:extent cx="2247900" cy="6286500"/>
            <wp:effectExtent l="0" t="0" r="0" b="0"/>
            <wp:docPr id="50589830" name="Afbeelding 1" descr="Afbeelding met tekst, kleding, Breien, text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9830" name="Afbeelding 1" descr="Afbeelding met tekst, kleding, Breien, textiel&#10;&#10;Automatisch gegenereerde beschrijving"/>
                    <pic:cNvPicPr/>
                  </pic:nvPicPr>
                  <pic:blipFill>
                    <a:blip r:embed="rId4">
                      <a:extLst>
                        <a:ext uri="{28A0092B-C50C-407E-A947-70E740481C1C}">
                          <a14:useLocalDpi xmlns:a14="http://schemas.microsoft.com/office/drawing/2010/main" val="0"/>
                        </a:ext>
                      </a:extLst>
                    </a:blip>
                    <a:stretch>
                      <a:fillRect/>
                    </a:stretch>
                  </pic:blipFill>
                  <pic:spPr>
                    <a:xfrm>
                      <a:off x="0" y="0"/>
                      <a:ext cx="2247900" cy="6286500"/>
                    </a:xfrm>
                    <a:prstGeom prst="rect">
                      <a:avLst/>
                    </a:prstGeom>
                  </pic:spPr>
                </pic:pic>
              </a:graphicData>
            </a:graphic>
          </wp:inline>
        </w:drawing>
      </w:r>
    </w:p>
    <w:p w14:paraId="64BB8086" w14:textId="0A0A7511" w:rsidR="005520E2" w:rsidRDefault="009959C4">
      <w:r w:rsidRPr="009959C4">
        <w:t>Dit werd uiteindelijk mijn inspiratie. Mijn model heb ik kleiner gemaakt, maar je kunt het model zo groot maken als je zelf wil (ik wil in de toekomst ook nog graag een grotere variant hiervan maken dan wat ik nu heb gedaan), het principe blijft het zelfde als je hem maakt.</w:t>
      </w:r>
    </w:p>
    <w:p w14:paraId="7E751806" w14:textId="7A9A8E8F" w:rsidR="00385D1F" w:rsidRDefault="00AE2E32">
      <w:r>
        <w:rPr>
          <w:noProof/>
        </w:rPr>
        <w:lastRenderedPageBreak/>
        <w:drawing>
          <wp:inline distT="0" distB="0" distL="0" distR="0" wp14:anchorId="165C0594" wp14:editId="71CACE38">
            <wp:extent cx="6231944" cy="2940050"/>
            <wp:effectExtent l="7620" t="0" r="5080" b="5080"/>
            <wp:docPr id="762016507" name="Afbeelding 2" descr="Afbeelding met tekst, schermopnam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16507" name="Afbeelding 2" descr="Afbeelding met tekst, schermopname, kunst&#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6246000" cy="2946681"/>
                    </a:xfrm>
                    <a:prstGeom prst="rect">
                      <a:avLst/>
                    </a:prstGeom>
                  </pic:spPr>
                </pic:pic>
              </a:graphicData>
            </a:graphic>
          </wp:inline>
        </w:drawing>
      </w:r>
    </w:p>
    <w:p w14:paraId="0B8E6BD0" w14:textId="7BB6B2F8" w:rsidR="00AE2E32" w:rsidRDefault="00771A41">
      <w:r w:rsidRPr="00771A41">
        <w:t>Ik heb vier van deze strengen wol gebruikt.</w:t>
      </w:r>
    </w:p>
    <w:p w14:paraId="0E51BC65" w14:textId="6DBF68BC" w:rsidR="00771A41" w:rsidRDefault="00311E6D">
      <w:r>
        <w:rPr>
          <w:noProof/>
        </w:rPr>
        <w:lastRenderedPageBreak/>
        <w:drawing>
          <wp:inline distT="0" distB="0" distL="0" distR="0" wp14:anchorId="6321F8B1" wp14:editId="1CB22FA1">
            <wp:extent cx="5760720" cy="7680960"/>
            <wp:effectExtent l="0" t="0" r="0" b="0"/>
            <wp:docPr id="279682330" name="Afbeelding 3" descr="Afbeelding met tekst, boek,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82330" name="Afbeelding 3" descr="Afbeelding met tekst, boek, overdekt&#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3057A0FD" w14:textId="5CDB5039" w:rsidR="0051392A" w:rsidRDefault="0051392A">
      <w:r w:rsidRPr="0051392A">
        <w:t>En dit is de wikkel, helaas dit keer met minder informatie dan wat ik normaal op wikkels zie staan. Ik weet dit keer dus bijvoorbeeld niet hoeveel meters wol er in een wikkel zat.</w:t>
      </w:r>
    </w:p>
    <w:p w14:paraId="4F99C7DD" w14:textId="7BAEA0D1" w:rsidR="0051392A" w:rsidRDefault="00E04706">
      <w:r>
        <w:rPr>
          <w:noProof/>
        </w:rPr>
        <w:lastRenderedPageBreak/>
        <w:drawing>
          <wp:inline distT="0" distB="0" distL="0" distR="0" wp14:anchorId="755C5D12" wp14:editId="1C31B0C8">
            <wp:extent cx="5760720" cy="5086350"/>
            <wp:effectExtent l="0" t="0" r="0" b="0"/>
            <wp:docPr id="1895929496" name="Afbeelding 4" descr="Afbeelding met kat, zoogdie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29496" name="Afbeelding 4" descr="Afbeelding met kat, zoogdier, overdek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5086350"/>
                    </a:xfrm>
                    <a:prstGeom prst="rect">
                      <a:avLst/>
                    </a:prstGeom>
                  </pic:spPr>
                </pic:pic>
              </a:graphicData>
            </a:graphic>
          </wp:inline>
        </w:drawing>
      </w:r>
    </w:p>
    <w:p w14:paraId="0C365A45" w14:textId="0EEC499E" w:rsidR="00E04706" w:rsidRDefault="001A22D5">
      <w:r w:rsidRPr="001A22D5">
        <w:t xml:space="preserve">Ik heb eerst weer een rij gemaakt met </w:t>
      </w:r>
      <w:proofErr w:type="spellStart"/>
      <w:r w:rsidRPr="001A22D5">
        <w:t>naaldbinden</w:t>
      </w:r>
      <w:proofErr w:type="spellEnd"/>
      <w:r w:rsidRPr="001A22D5">
        <w:t>.</w:t>
      </w:r>
    </w:p>
    <w:p w14:paraId="3226F2FB" w14:textId="1AE5237A" w:rsidR="001A22D5" w:rsidRDefault="001725B7">
      <w:r>
        <w:rPr>
          <w:noProof/>
        </w:rPr>
        <w:lastRenderedPageBreak/>
        <w:drawing>
          <wp:inline distT="0" distB="0" distL="0" distR="0" wp14:anchorId="638ECAFF" wp14:editId="770BBFD7">
            <wp:extent cx="5760720" cy="7680960"/>
            <wp:effectExtent l="0" t="0" r="0" b="0"/>
            <wp:docPr id="797669567" name="Afbeelding 5" descr="Afbeelding met naald, overdekt, draad,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69567" name="Afbeelding 5" descr="Afbeelding met naald, overdekt, draad, persoo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0BC7476C" w14:textId="5B4D3A28" w:rsidR="001725B7" w:rsidRDefault="00EB6D32">
      <w:r w:rsidRPr="00EB6D32">
        <w:t>Na die eerste rij ben ik meer rijen gaan maken. Op het einde van iedere rij maak ik eerst vier extra steken (zie linker foto), dan draai ik het werkje, en steek vijf steken terug weer in de rij (zie rechter foto). Wanneer ik dit niet zou doen, zou het werkje net een piramide worden, in plaats van een mooie rechte lap.</w:t>
      </w:r>
    </w:p>
    <w:p w14:paraId="797871D2" w14:textId="01FB075D" w:rsidR="00EB6D32" w:rsidRDefault="00B17CB2">
      <w:r>
        <w:rPr>
          <w:noProof/>
        </w:rPr>
        <w:lastRenderedPageBreak/>
        <w:drawing>
          <wp:inline distT="0" distB="0" distL="0" distR="0" wp14:anchorId="16562007" wp14:editId="1F01AA53">
            <wp:extent cx="5760720" cy="2541270"/>
            <wp:effectExtent l="0" t="0" r="0" b="0"/>
            <wp:docPr id="2098585961" name="Afbeelding 6" descr="Afbeelding met tekst, overdekt, textiel, kle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85961" name="Afbeelding 6" descr="Afbeelding met tekst, overdekt, textiel, kleed&#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6F2FFCC9" w14:textId="2ECD3ADB" w:rsidR="00B17CB2" w:rsidRDefault="006B1378">
      <w:r w:rsidRPr="006B1378">
        <w:t>Op deze foto heb ik de eerste drie bollen in het werkje zitten. Ik heb nog een bol wol over en die ga ik gebruiken voor de volgende en laatste fase.</w:t>
      </w:r>
    </w:p>
    <w:p w14:paraId="78A232F2" w14:textId="44DFD4F3" w:rsidR="006B1378" w:rsidRDefault="00963FF1">
      <w:r>
        <w:rPr>
          <w:noProof/>
        </w:rPr>
        <w:drawing>
          <wp:inline distT="0" distB="0" distL="0" distR="0" wp14:anchorId="59F94964" wp14:editId="5F0AEF68">
            <wp:extent cx="5760720" cy="2541270"/>
            <wp:effectExtent l="0" t="0" r="0" b="0"/>
            <wp:docPr id="1403182116" name="Afbeelding 7" descr="Afbeelding met tekst, Karmij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82116" name="Afbeelding 7" descr="Afbeelding met tekst, Karmijn, kuns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2B43B1DB" w14:textId="09A4EDB4" w:rsidR="00963FF1" w:rsidRDefault="00CC28C6">
      <w:r w:rsidRPr="00CC28C6">
        <w:t xml:space="preserve">Eerst vouw ik de punten bij elkaar en maak ik een naad door er een </w:t>
      </w:r>
      <w:proofErr w:type="spellStart"/>
      <w:r w:rsidRPr="00CC28C6">
        <w:t>een</w:t>
      </w:r>
      <w:proofErr w:type="spellEnd"/>
      <w:r w:rsidRPr="00CC28C6">
        <w:t xml:space="preserve"> rij aan vast te </w:t>
      </w:r>
      <w:proofErr w:type="spellStart"/>
      <w:r w:rsidRPr="00CC28C6">
        <w:t>naaldbinden</w:t>
      </w:r>
      <w:proofErr w:type="spellEnd"/>
      <w:r w:rsidRPr="00CC28C6">
        <w:t>. En dan draai ik het werkje om, waardoor de naad aan de binnenkant komt te zitten</w:t>
      </w:r>
      <w:r>
        <w:t>.</w:t>
      </w:r>
    </w:p>
    <w:p w14:paraId="0465C986" w14:textId="592F2E24" w:rsidR="00CC28C6" w:rsidRDefault="002F6A1B">
      <w:r>
        <w:rPr>
          <w:noProof/>
        </w:rPr>
        <w:lastRenderedPageBreak/>
        <w:drawing>
          <wp:inline distT="0" distB="0" distL="0" distR="0" wp14:anchorId="020A0388" wp14:editId="0A0EA38D">
            <wp:extent cx="5760720" cy="2541270"/>
            <wp:effectExtent l="0" t="0" r="0" b="0"/>
            <wp:docPr id="1310062907" name="Afbeelding 8" descr="Afbeelding met tekst, overdekt, ka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62907" name="Afbeelding 8" descr="Afbeelding met tekst, overdekt, kat, persoo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190C5B13" w14:textId="30EAE5F9" w:rsidR="002F6A1B" w:rsidRDefault="00C40361">
      <w:r w:rsidRPr="00C40361">
        <w:t>Als afwerking ben ik met de laatste bol wol nog de binnenlijn een paar rond gegaan.</w:t>
      </w:r>
    </w:p>
    <w:p w14:paraId="5B3D2DAB" w14:textId="0CE368AB" w:rsidR="00C40361" w:rsidRDefault="000A5C9F">
      <w:r>
        <w:rPr>
          <w:noProof/>
        </w:rPr>
        <w:drawing>
          <wp:inline distT="0" distB="0" distL="0" distR="0" wp14:anchorId="0B331F92" wp14:editId="574544EA">
            <wp:extent cx="5760720" cy="4356735"/>
            <wp:effectExtent l="0" t="0" r="0" b="5715"/>
            <wp:docPr id="844850388" name="Afbeelding 9" descr="Afbeelding met overdekt, kleding, perso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50388" name="Afbeelding 9" descr="Afbeelding met overdekt, kleding, persoon, muur&#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56735"/>
                    </a:xfrm>
                    <a:prstGeom prst="rect">
                      <a:avLst/>
                    </a:prstGeom>
                  </pic:spPr>
                </pic:pic>
              </a:graphicData>
            </a:graphic>
          </wp:inline>
        </w:drawing>
      </w:r>
    </w:p>
    <w:p w14:paraId="5E49FB94" w14:textId="0B39D16A" w:rsidR="000A5C9F" w:rsidRPr="00DD6487" w:rsidRDefault="00934457">
      <w:r w:rsidRPr="00934457">
        <w:t>En hier is de blanket sweater dan klaar. Heerlijk warm op de rug.</w:t>
      </w:r>
    </w:p>
    <w:sectPr w:rsidR="000A5C9F" w:rsidRPr="00DD64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116"/>
    <w:rsid w:val="000A5C9F"/>
    <w:rsid w:val="001725B7"/>
    <w:rsid w:val="001A22D5"/>
    <w:rsid w:val="001C6DE3"/>
    <w:rsid w:val="00283116"/>
    <w:rsid w:val="002F6A1B"/>
    <w:rsid w:val="00311E6D"/>
    <w:rsid w:val="00385D1F"/>
    <w:rsid w:val="00386201"/>
    <w:rsid w:val="0051392A"/>
    <w:rsid w:val="005520E2"/>
    <w:rsid w:val="006B1378"/>
    <w:rsid w:val="00771A41"/>
    <w:rsid w:val="00832F4A"/>
    <w:rsid w:val="00853584"/>
    <w:rsid w:val="00934457"/>
    <w:rsid w:val="00963FF1"/>
    <w:rsid w:val="009959C4"/>
    <w:rsid w:val="00AE2E32"/>
    <w:rsid w:val="00B17CB2"/>
    <w:rsid w:val="00C40361"/>
    <w:rsid w:val="00CC28C6"/>
    <w:rsid w:val="00DD6487"/>
    <w:rsid w:val="00E04706"/>
    <w:rsid w:val="00EB6D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0E6B3"/>
  <w15:chartTrackingRefBased/>
  <w15:docId w15:val="{E55D6508-CE9E-4110-BFC6-2223A42C5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831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831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83116"/>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83116"/>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83116"/>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83116"/>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83116"/>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83116"/>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83116"/>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8311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8311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8311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8311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8311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8311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8311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8311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83116"/>
    <w:rPr>
      <w:rFonts w:eastAsiaTheme="majorEastAsia" w:cstheme="majorBidi"/>
      <w:color w:val="272727" w:themeColor="text1" w:themeTint="D8"/>
    </w:rPr>
  </w:style>
  <w:style w:type="paragraph" w:styleId="Titel">
    <w:name w:val="Title"/>
    <w:basedOn w:val="Standaard"/>
    <w:next w:val="Standaard"/>
    <w:link w:val="TitelChar"/>
    <w:uiPriority w:val="10"/>
    <w:qFormat/>
    <w:rsid w:val="002831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8311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83116"/>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8311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8311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83116"/>
    <w:rPr>
      <w:i/>
      <w:iCs/>
      <w:color w:val="404040" w:themeColor="text1" w:themeTint="BF"/>
    </w:rPr>
  </w:style>
  <w:style w:type="paragraph" w:styleId="Lijstalinea">
    <w:name w:val="List Paragraph"/>
    <w:basedOn w:val="Standaard"/>
    <w:uiPriority w:val="34"/>
    <w:qFormat/>
    <w:rsid w:val="00283116"/>
    <w:pPr>
      <w:ind w:left="720"/>
      <w:contextualSpacing/>
    </w:pPr>
  </w:style>
  <w:style w:type="character" w:styleId="Intensievebenadrukking">
    <w:name w:val="Intense Emphasis"/>
    <w:basedOn w:val="Standaardalinea-lettertype"/>
    <w:uiPriority w:val="21"/>
    <w:qFormat/>
    <w:rsid w:val="00283116"/>
    <w:rPr>
      <w:i/>
      <w:iCs/>
      <w:color w:val="0F4761" w:themeColor="accent1" w:themeShade="BF"/>
    </w:rPr>
  </w:style>
  <w:style w:type="paragraph" w:styleId="Duidelijkcitaat">
    <w:name w:val="Intense Quote"/>
    <w:basedOn w:val="Standaard"/>
    <w:next w:val="Standaard"/>
    <w:link w:val="DuidelijkcitaatChar"/>
    <w:uiPriority w:val="30"/>
    <w:qFormat/>
    <w:rsid w:val="002831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83116"/>
    <w:rPr>
      <w:i/>
      <w:iCs/>
      <w:color w:val="0F4761" w:themeColor="accent1" w:themeShade="BF"/>
    </w:rPr>
  </w:style>
  <w:style w:type="character" w:styleId="Intensieveverwijzing">
    <w:name w:val="Intense Reference"/>
    <w:basedOn w:val="Standaardalinea-lettertype"/>
    <w:uiPriority w:val="32"/>
    <w:qFormat/>
    <w:rsid w:val="0028311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264</Words>
  <Characters>1452</Characters>
  <Application>Microsoft Office Word</Application>
  <DocSecurity>0</DocSecurity>
  <Lines>12</Lines>
  <Paragraphs>3</Paragraphs>
  <ScaleCrop>false</ScaleCrop>
  <Company/>
  <LinksUpToDate>false</LinksUpToDate>
  <CharactersWithSpaces>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Eitjes</dc:creator>
  <cp:keywords/>
  <dc:description/>
  <cp:lastModifiedBy>Heidi Eitjes</cp:lastModifiedBy>
  <cp:revision>2</cp:revision>
  <dcterms:created xsi:type="dcterms:W3CDTF">2024-12-18T16:42:00Z</dcterms:created>
  <dcterms:modified xsi:type="dcterms:W3CDTF">2024-12-18T16:42:00Z</dcterms:modified>
</cp:coreProperties>
</file>